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AF" w:rsidRPr="004F1AAF" w:rsidRDefault="004F1AAF" w:rsidP="004F1AAF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4F1AAF">
        <w:rPr>
          <w:rFonts w:ascii="仿宋_GB2312" w:eastAsia="仿宋_GB2312" w:hint="eastAsia"/>
          <w:b/>
          <w:sz w:val="32"/>
          <w:szCs w:val="32"/>
        </w:rPr>
        <w:t>在 职 证 明</w:t>
      </w: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___________</w:t>
      </w:r>
      <w:r>
        <w:rPr>
          <w:rFonts w:eastAsia="仿宋_GB2312" w:hint="eastAsia"/>
          <w:sz w:val="28"/>
          <w:szCs w:val="28"/>
        </w:rPr>
        <w:t>为我单位职工</w:t>
      </w:r>
      <w:r>
        <w:rPr>
          <w:rFonts w:ascii="仿宋_GB2312" w:eastAsia="仿宋_GB2312" w:hint="eastAsia"/>
          <w:sz w:val="28"/>
          <w:szCs w:val="28"/>
        </w:rPr>
        <w:t>，从事</w:t>
      </w:r>
      <w:r>
        <w:rPr>
          <w:rFonts w:eastAsia="仿宋_GB2312"/>
          <w:sz w:val="28"/>
          <w:szCs w:val="28"/>
        </w:rPr>
        <w:t>_______________</w:t>
      </w:r>
      <w:r>
        <w:rPr>
          <w:rFonts w:ascii="仿宋_GB2312" w:eastAsia="仿宋_GB2312" w:hint="eastAsia"/>
          <w:sz w:val="28"/>
          <w:szCs w:val="28"/>
        </w:rPr>
        <w:t>工作，按月支付报酬，</w:t>
      </w:r>
      <w:r w:rsidR="00635443">
        <w:rPr>
          <w:rFonts w:ascii="仿宋_GB2312" w:eastAsia="仿宋_GB2312" w:hint="eastAsia"/>
          <w:sz w:val="28"/>
          <w:szCs w:val="28"/>
        </w:rPr>
        <w:t>达到</w:t>
      </w:r>
      <w:r>
        <w:rPr>
          <w:rFonts w:ascii="仿宋_GB2312" w:eastAsia="仿宋_GB2312" w:hint="eastAsia"/>
          <w:sz w:val="28"/>
          <w:szCs w:val="28"/>
        </w:rPr>
        <w:t>本地最低工资标准。特此证明。</w:t>
      </w: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D0990" w:rsidRDefault="005D0990" w:rsidP="005D099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组织机构代码：</w:t>
      </w: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工作地点：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省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市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区/县</w:t>
      </w: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单位联系人：</w:t>
      </w:r>
    </w:p>
    <w:p w:rsidR="004F1AAF" w:rsidRDefault="004F1AAF" w:rsidP="004F1A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单位联系电话：</w:t>
      </w:r>
    </w:p>
    <w:p w:rsidR="004F1AAF" w:rsidRDefault="004F1AAF" w:rsidP="004F1AAF">
      <w:pPr>
        <w:spacing w:line="560" w:lineRule="exact"/>
        <w:ind w:firstLineChars="850" w:firstLine="2380"/>
        <w:rPr>
          <w:rFonts w:ascii="仿宋_GB2312" w:eastAsia="仿宋_GB2312"/>
          <w:sz w:val="28"/>
          <w:szCs w:val="28"/>
        </w:rPr>
      </w:pPr>
    </w:p>
    <w:p w:rsidR="004F1AAF" w:rsidRDefault="004F1AAF" w:rsidP="004F1AAF">
      <w:pPr>
        <w:spacing w:line="560" w:lineRule="exact"/>
        <w:ind w:firstLineChars="850" w:firstLine="238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4F1AAF" w:rsidRDefault="004F1AAF" w:rsidP="004F1AAF">
      <w:pPr>
        <w:spacing w:line="560" w:lineRule="exact"/>
        <w:ind w:firstLineChars="850" w:firstLine="2380"/>
        <w:rPr>
          <w:rFonts w:ascii="仿宋_GB2312" w:eastAsia="仿宋_GB2312"/>
          <w:sz w:val="28"/>
          <w:szCs w:val="28"/>
        </w:rPr>
      </w:pPr>
    </w:p>
    <w:p w:rsidR="004F1AAF" w:rsidRDefault="004F1AAF" w:rsidP="004F1AAF">
      <w:pPr>
        <w:spacing w:line="560" w:lineRule="exact"/>
        <w:ind w:firstLineChars="850" w:firstLine="2380"/>
        <w:rPr>
          <w:rFonts w:ascii="仿宋_GB2312" w:eastAsia="仿宋_GB2312"/>
          <w:sz w:val="28"/>
          <w:szCs w:val="28"/>
        </w:rPr>
      </w:pPr>
    </w:p>
    <w:p w:rsidR="004F1AAF" w:rsidRDefault="004F1AAF" w:rsidP="004F1AAF">
      <w:pPr>
        <w:spacing w:line="560" w:lineRule="exact"/>
        <w:ind w:firstLineChars="1250" w:firstLine="3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单位名称（公章）</w:t>
      </w:r>
    </w:p>
    <w:p w:rsidR="003468AC" w:rsidRPr="004F1AAF" w:rsidRDefault="003468AC"/>
    <w:sectPr w:rsidR="003468AC" w:rsidRPr="004F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77" w:rsidRDefault="00260377" w:rsidP="004F1AAF">
      <w:r>
        <w:separator/>
      </w:r>
    </w:p>
  </w:endnote>
  <w:endnote w:type="continuationSeparator" w:id="0">
    <w:p w:rsidR="00260377" w:rsidRDefault="00260377" w:rsidP="004F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77" w:rsidRDefault="00260377" w:rsidP="004F1AAF">
      <w:r>
        <w:separator/>
      </w:r>
    </w:p>
  </w:footnote>
  <w:footnote w:type="continuationSeparator" w:id="0">
    <w:p w:rsidR="00260377" w:rsidRDefault="00260377" w:rsidP="004F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24"/>
    <w:rsid w:val="00032998"/>
    <w:rsid w:val="000504F9"/>
    <w:rsid w:val="000D1EB4"/>
    <w:rsid w:val="000D73A8"/>
    <w:rsid w:val="001115CF"/>
    <w:rsid w:val="001208F1"/>
    <w:rsid w:val="00130728"/>
    <w:rsid w:val="0015314C"/>
    <w:rsid w:val="00167B62"/>
    <w:rsid w:val="001946F2"/>
    <w:rsid w:val="001D49BF"/>
    <w:rsid w:val="002069CA"/>
    <w:rsid w:val="00260377"/>
    <w:rsid w:val="00267050"/>
    <w:rsid w:val="00303779"/>
    <w:rsid w:val="003468AC"/>
    <w:rsid w:val="00356EE5"/>
    <w:rsid w:val="003F1AF5"/>
    <w:rsid w:val="004045A8"/>
    <w:rsid w:val="004357EA"/>
    <w:rsid w:val="0044318F"/>
    <w:rsid w:val="00457885"/>
    <w:rsid w:val="00484BEB"/>
    <w:rsid w:val="004A7836"/>
    <w:rsid w:val="004F1AAF"/>
    <w:rsid w:val="00524E8A"/>
    <w:rsid w:val="00534708"/>
    <w:rsid w:val="00556F8E"/>
    <w:rsid w:val="005900FB"/>
    <w:rsid w:val="005B3D5F"/>
    <w:rsid w:val="005D0990"/>
    <w:rsid w:val="005F257D"/>
    <w:rsid w:val="00610352"/>
    <w:rsid w:val="00621FDE"/>
    <w:rsid w:val="006306ED"/>
    <w:rsid w:val="00635443"/>
    <w:rsid w:val="00647383"/>
    <w:rsid w:val="006765EA"/>
    <w:rsid w:val="006A1326"/>
    <w:rsid w:val="006C6B88"/>
    <w:rsid w:val="006E6C7C"/>
    <w:rsid w:val="0070651D"/>
    <w:rsid w:val="00706B89"/>
    <w:rsid w:val="007157C4"/>
    <w:rsid w:val="007506A8"/>
    <w:rsid w:val="0076618E"/>
    <w:rsid w:val="0077245C"/>
    <w:rsid w:val="007C7324"/>
    <w:rsid w:val="00816DE7"/>
    <w:rsid w:val="008443F2"/>
    <w:rsid w:val="00857DB5"/>
    <w:rsid w:val="00863C83"/>
    <w:rsid w:val="0086743B"/>
    <w:rsid w:val="00867CEF"/>
    <w:rsid w:val="008A3624"/>
    <w:rsid w:val="008C7CD2"/>
    <w:rsid w:val="008D445F"/>
    <w:rsid w:val="008E4B9C"/>
    <w:rsid w:val="00901BE3"/>
    <w:rsid w:val="00914064"/>
    <w:rsid w:val="00920A30"/>
    <w:rsid w:val="009352E9"/>
    <w:rsid w:val="00981B67"/>
    <w:rsid w:val="00983E60"/>
    <w:rsid w:val="009A2763"/>
    <w:rsid w:val="009C3C46"/>
    <w:rsid w:val="00A642EF"/>
    <w:rsid w:val="00AC6D9F"/>
    <w:rsid w:val="00AE78D0"/>
    <w:rsid w:val="00B44816"/>
    <w:rsid w:val="00C44279"/>
    <w:rsid w:val="00C56CC2"/>
    <w:rsid w:val="00C676E5"/>
    <w:rsid w:val="00CC305E"/>
    <w:rsid w:val="00CD376D"/>
    <w:rsid w:val="00D44225"/>
    <w:rsid w:val="00D53A5C"/>
    <w:rsid w:val="00D7032A"/>
    <w:rsid w:val="00DA5A7B"/>
    <w:rsid w:val="00DB2403"/>
    <w:rsid w:val="00DD2A18"/>
    <w:rsid w:val="00DD62FD"/>
    <w:rsid w:val="00DE42F1"/>
    <w:rsid w:val="00E4137D"/>
    <w:rsid w:val="00E629FE"/>
    <w:rsid w:val="00E953BC"/>
    <w:rsid w:val="00EB7D57"/>
    <w:rsid w:val="00EF2931"/>
    <w:rsid w:val="00F167EE"/>
    <w:rsid w:val="00F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A9F45"/>
  <w15:chartTrackingRefBased/>
  <w15:docId w15:val="{A4A98FD6-7A24-4E93-9F0C-A867D61D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马潇颖</dc:creator>
  <cp:keywords/>
  <dc:description/>
  <cp:lastModifiedBy>马潇颖</cp:lastModifiedBy>
  <cp:revision>8</cp:revision>
  <dcterms:created xsi:type="dcterms:W3CDTF">2021-05-25T02:47:00Z</dcterms:created>
  <dcterms:modified xsi:type="dcterms:W3CDTF">2021-05-26T03:05:00Z</dcterms:modified>
</cp:coreProperties>
</file>